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4C0" w:rsidRPr="00BD1F04" w:rsidRDefault="00A774C0" w:rsidP="00A774C0">
      <w:pPr>
        <w:jc w:val="center"/>
        <w:rPr>
          <w:rFonts w:cs="B Titr"/>
          <w:b/>
          <w:bCs/>
          <w:sz w:val="36"/>
          <w:szCs w:val="36"/>
          <w:rtl/>
        </w:rPr>
      </w:pPr>
      <w:r w:rsidRPr="00BD1F04">
        <w:rPr>
          <w:rFonts w:cs="B Titr" w:hint="cs"/>
          <w:b/>
          <w:bCs/>
          <w:sz w:val="36"/>
          <w:szCs w:val="36"/>
          <w:rtl/>
        </w:rPr>
        <w:t>تعداد نيروي انساني قرارداد طبخ و توزيع غذا</w:t>
      </w:r>
    </w:p>
    <w:tbl>
      <w:tblPr>
        <w:tblStyle w:val="TableGrid"/>
        <w:bidiVisual/>
        <w:tblW w:w="9560" w:type="dxa"/>
        <w:tblInd w:w="-300" w:type="dxa"/>
        <w:tblLook w:val="04A0" w:firstRow="1" w:lastRow="0" w:firstColumn="1" w:lastColumn="0" w:noHBand="0" w:noVBand="1"/>
      </w:tblPr>
      <w:tblGrid>
        <w:gridCol w:w="774"/>
        <w:gridCol w:w="1842"/>
        <w:gridCol w:w="6"/>
        <w:gridCol w:w="2000"/>
        <w:gridCol w:w="1112"/>
        <w:gridCol w:w="1968"/>
        <w:gridCol w:w="1858"/>
      </w:tblGrid>
      <w:tr w:rsidR="00A774C0" w:rsidRPr="00BD1F04" w:rsidTr="00BD1F04">
        <w:tc>
          <w:tcPr>
            <w:tcW w:w="77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A774C0" w:rsidRPr="00BD1F04" w:rsidRDefault="00A774C0" w:rsidP="0056358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D1F04">
              <w:rPr>
                <w:rFonts w:cs="B Titr" w:hint="cs"/>
                <w:b/>
                <w:bCs/>
                <w:sz w:val="28"/>
                <w:szCs w:val="28"/>
                <w:rtl/>
              </w:rPr>
              <w:t>رديف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A774C0" w:rsidRPr="00BD1F04" w:rsidRDefault="00A774C0" w:rsidP="0056358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D1F04">
              <w:rPr>
                <w:rFonts w:cs="B Titr" w:hint="cs"/>
                <w:b/>
                <w:bCs/>
                <w:sz w:val="28"/>
                <w:szCs w:val="28"/>
                <w:rtl/>
              </w:rPr>
              <w:t>پست كاري</w:t>
            </w:r>
          </w:p>
        </w:tc>
        <w:tc>
          <w:tcPr>
            <w:tcW w:w="2006" w:type="dxa"/>
            <w:gridSpan w:val="2"/>
            <w:tcBorders>
              <w:top w:val="single" w:sz="18" w:space="0" w:color="auto"/>
              <w:left w:val="single" w:sz="18" w:space="0" w:color="auto"/>
              <w:right w:val="single" w:sz="36" w:space="0" w:color="auto"/>
            </w:tcBorders>
            <w:shd w:val="clear" w:color="auto" w:fill="92CDDC" w:themeFill="accent5" w:themeFillTint="99"/>
          </w:tcPr>
          <w:p w:rsidR="00A774C0" w:rsidRPr="00BD1F04" w:rsidRDefault="00A774C0" w:rsidP="0056358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D1F04">
              <w:rPr>
                <w:rFonts w:cs="B Titr" w:hint="cs"/>
                <w:b/>
                <w:bCs/>
                <w:sz w:val="28"/>
                <w:szCs w:val="28"/>
                <w:rtl/>
              </w:rPr>
              <w:t>تعداد پست كاري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3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A774C0" w:rsidRPr="00BD1F04" w:rsidRDefault="00A774C0" w:rsidP="0056358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D1F04">
              <w:rPr>
                <w:rFonts w:cs="B Titr" w:hint="cs"/>
                <w:b/>
                <w:bCs/>
                <w:sz w:val="28"/>
                <w:szCs w:val="28"/>
                <w:rtl/>
              </w:rPr>
              <w:t>رديف</w:t>
            </w:r>
          </w:p>
        </w:tc>
        <w:tc>
          <w:tcPr>
            <w:tcW w:w="196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A774C0" w:rsidRPr="00BD1F04" w:rsidRDefault="00A774C0" w:rsidP="0056358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D1F04">
              <w:rPr>
                <w:rFonts w:cs="B Titr" w:hint="cs"/>
                <w:b/>
                <w:bCs/>
                <w:sz w:val="28"/>
                <w:szCs w:val="28"/>
                <w:rtl/>
              </w:rPr>
              <w:t>پست كاري</w:t>
            </w:r>
          </w:p>
        </w:tc>
        <w:tc>
          <w:tcPr>
            <w:tcW w:w="18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A774C0" w:rsidRPr="00BD1F04" w:rsidRDefault="00A774C0" w:rsidP="0056358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D1F04">
              <w:rPr>
                <w:rFonts w:cs="B Titr" w:hint="cs"/>
                <w:b/>
                <w:bCs/>
                <w:sz w:val="28"/>
                <w:szCs w:val="28"/>
                <w:rtl/>
              </w:rPr>
              <w:t>تعداد پست كاري</w:t>
            </w:r>
          </w:p>
        </w:tc>
      </w:tr>
      <w:tr w:rsidR="00A774C0" w:rsidRPr="00BD1F04" w:rsidTr="00BD1F04">
        <w:tc>
          <w:tcPr>
            <w:tcW w:w="77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A774C0" w:rsidRPr="00BD1F04" w:rsidRDefault="00A774C0" w:rsidP="0056358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D1F04">
              <w:rPr>
                <w:rFonts w:cs="B Titr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84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774C0" w:rsidRPr="00BD1F04" w:rsidRDefault="00A774C0" w:rsidP="0056358C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BD1F04">
              <w:rPr>
                <w:rFonts w:cs="B Titr" w:hint="cs"/>
                <w:sz w:val="28"/>
                <w:szCs w:val="28"/>
                <w:rtl/>
              </w:rPr>
              <w:t>انباردار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36" w:space="0" w:color="auto"/>
            </w:tcBorders>
          </w:tcPr>
          <w:p w:rsidR="00A774C0" w:rsidRPr="00BD1F04" w:rsidRDefault="00A774C0" w:rsidP="0056358C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BD1F04">
              <w:rPr>
                <w:rFonts w:cs="B Titr" w:hint="cs"/>
                <w:sz w:val="28"/>
                <w:szCs w:val="28"/>
                <w:rtl/>
              </w:rPr>
              <w:t>1</w:t>
            </w:r>
          </w:p>
        </w:tc>
        <w:tc>
          <w:tcPr>
            <w:tcW w:w="1112" w:type="dxa"/>
            <w:tcBorders>
              <w:left w:val="single" w:sz="3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A774C0" w:rsidRPr="00BD1F04" w:rsidRDefault="00A774C0" w:rsidP="0056358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D1F04">
              <w:rPr>
                <w:rFonts w:cs="B Titr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968" w:type="dxa"/>
            <w:tcBorders>
              <w:left w:val="single" w:sz="18" w:space="0" w:color="auto"/>
              <w:right w:val="single" w:sz="18" w:space="0" w:color="auto"/>
            </w:tcBorders>
          </w:tcPr>
          <w:p w:rsidR="00A774C0" w:rsidRPr="00BD1F04" w:rsidRDefault="00A774C0" w:rsidP="0056358C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BD1F04">
              <w:rPr>
                <w:rFonts w:cs="B Titr" w:hint="cs"/>
                <w:sz w:val="28"/>
                <w:szCs w:val="28"/>
                <w:rtl/>
              </w:rPr>
              <w:t>توزيع كننده</w:t>
            </w:r>
          </w:p>
        </w:tc>
        <w:tc>
          <w:tcPr>
            <w:tcW w:w="1858" w:type="dxa"/>
            <w:tcBorders>
              <w:left w:val="single" w:sz="18" w:space="0" w:color="auto"/>
              <w:right w:val="single" w:sz="18" w:space="0" w:color="auto"/>
            </w:tcBorders>
          </w:tcPr>
          <w:p w:rsidR="00A774C0" w:rsidRPr="00BD1F04" w:rsidRDefault="00A774C0" w:rsidP="0056358C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BD1F04">
              <w:rPr>
                <w:rFonts w:cs="B Titr" w:hint="cs"/>
                <w:sz w:val="28"/>
                <w:szCs w:val="28"/>
                <w:rtl/>
              </w:rPr>
              <w:t>14</w:t>
            </w:r>
          </w:p>
        </w:tc>
      </w:tr>
      <w:tr w:rsidR="00A774C0" w:rsidRPr="00BD1F04" w:rsidTr="00BD1F04">
        <w:tc>
          <w:tcPr>
            <w:tcW w:w="77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A774C0" w:rsidRPr="00BD1F04" w:rsidRDefault="00A774C0" w:rsidP="0056358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D1F04">
              <w:rPr>
                <w:rFonts w:cs="B Titr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84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774C0" w:rsidRPr="00BD1F04" w:rsidRDefault="00A774C0" w:rsidP="0056358C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BD1F04">
              <w:rPr>
                <w:rFonts w:cs="B Titr" w:hint="cs"/>
                <w:sz w:val="28"/>
                <w:szCs w:val="28"/>
                <w:rtl/>
              </w:rPr>
              <w:t>سرآشپز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36" w:space="0" w:color="auto"/>
            </w:tcBorders>
          </w:tcPr>
          <w:p w:rsidR="00A774C0" w:rsidRPr="00BD1F04" w:rsidRDefault="00A774C0" w:rsidP="0056358C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BD1F04">
              <w:rPr>
                <w:rFonts w:cs="B Titr" w:hint="cs"/>
                <w:sz w:val="28"/>
                <w:szCs w:val="28"/>
                <w:rtl/>
              </w:rPr>
              <w:t>1</w:t>
            </w:r>
          </w:p>
        </w:tc>
        <w:tc>
          <w:tcPr>
            <w:tcW w:w="1112" w:type="dxa"/>
            <w:tcBorders>
              <w:left w:val="single" w:sz="3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A774C0" w:rsidRPr="00BD1F04" w:rsidRDefault="00A774C0" w:rsidP="0056358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D1F04">
              <w:rPr>
                <w:rFonts w:cs="B Titr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968" w:type="dxa"/>
            <w:tcBorders>
              <w:left w:val="single" w:sz="18" w:space="0" w:color="auto"/>
              <w:right w:val="single" w:sz="18" w:space="0" w:color="auto"/>
            </w:tcBorders>
          </w:tcPr>
          <w:p w:rsidR="00A774C0" w:rsidRPr="00BD1F04" w:rsidRDefault="00A774C0" w:rsidP="0056358C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BD1F04">
              <w:rPr>
                <w:rFonts w:cs="B Titr" w:hint="cs"/>
                <w:sz w:val="28"/>
                <w:szCs w:val="28"/>
                <w:rtl/>
              </w:rPr>
              <w:t>سالن كار</w:t>
            </w:r>
          </w:p>
        </w:tc>
        <w:tc>
          <w:tcPr>
            <w:tcW w:w="1858" w:type="dxa"/>
            <w:tcBorders>
              <w:left w:val="single" w:sz="18" w:space="0" w:color="auto"/>
              <w:right w:val="single" w:sz="18" w:space="0" w:color="auto"/>
            </w:tcBorders>
          </w:tcPr>
          <w:p w:rsidR="00A774C0" w:rsidRPr="00BD1F04" w:rsidRDefault="00A774C0" w:rsidP="0056358C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BD1F04">
              <w:rPr>
                <w:rFonts w:cs="B Titr" w:hint="cs"/>
                <w:sz w:val="28"/>
                <w:szCs w:val="28"/>
                <w:rtl/>
              </w:rPr>
              <w:t>5</w:t>
            </w:r>
          </w:p>
        </w:tc>
      </w:tr>
      <w:tr w:rsidR="00A774C0" w:rsidRPr="00BD1F04" w:rsidTr="00BD1F04">
        <w:tc>
          <w:tcPr>
            <w:tcW w:w="77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A774C0" w:rsidRPr="00BD1F04" w:rsidRDefault="00A774C0" w:rsidP="0056358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D1F04">
              <w:rPr>
                <w:rFonts w:cs="B Titr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84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A774C0" w:rsidRPr="00BD1F04" w:rsidRDefault="00A774C0" w:rsidP="0056358C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BD1F04">
              <w:rPr>
                <w:rFonts w:cs="B Titr" w:hint="cs"/>
                <w:sz w:val="28"/>
                <w:szCs w:val="28"/>
                <w:rtl/>
              </w:rPr>
              <w:t>آشپز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36" w:space="0" w:color="auto"/>
            </w:tcBorders>
          </w:tcPr>
          <w:p w:rsidR="00A774C0" w:rsidRPr="00BD1F04" w:rsidRDefault="00A774C0" w:rsidP="0056358C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BD1F04">
              <w:rPr>
                <w:rFonts w:cs="B Titr" w:hint="cs"/>
                <w:sz w:val="28"/>
                <w:szCs w:val="28"/>
                <w:rtl/>
              </w:rPr>
              <w:t>3</w:t>
            </w:r>
          </w:p>
        </w:tc>
        <w:tc>
          <w:tcPr>
            <w:tcW w:w="1112" w:type="dxa"/>
            <w:tcBorders>
              <w:left w:val="single" w:sz="3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A774C0" w:rsidRPr="00BD1F04" w:rsidRDefault="00A774C0" w:rsidP="0056358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6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A774C0" w:rsidRPr="00BD1F04" w:rsidRDefault="00A774C0" w:rsidP="0056358C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5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A774C0" w:rsidRPr="00BD1F04" w:rsidRDefault="00A774C0" w:rsidP="0056358C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A774C0" w:rsidRPr="00BD1F04" w:rsidTr="00BD1F04">
        <w:tc>
          <w:tcPr>
            <w:tcW w:w="77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A774C0" w:rsidRPr="00BD1F04" w:rsidRDefault="00A774C0" w:rsidP="0056358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D1F04">
              <w:rPr>
                <w:rFonts w:cs="B Titr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84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74C0" w:rsidRPr="00BD1F04" w:rsidRDefault="00A774C0" w:rsidP="0056358C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BD1F04">
              <w:rPr>
                <w:rFonts w:cs="B Titr" w:hint="cs"/>
                <w:sz w:val="28"/>
                <w:szCs w:val="28"/>
                <w:rtl/>
              </w:rPr>
              <w:t>كمك آشپز</w:t>
            </w:r>
          </w:p>
        </w:tc>
        <w:tc>
          <w:tcPr>
            <w:tcW w:w="2000" w:type="dxa"/>
            <w:tcBorders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A774C0" w:rsidRPr="00BD1F04" w:rsidRDefault="00A774C0" w:rsidP="0056358C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BD1F04">
              <w:rPr>
                <w:rFonts w:cs="B Titr" w:hint="cs"/>
                <w:sz w:val="28"/>
                <w:szCs w:val="28"/>
                <w:rtl/>
              </w:rPr>
              <w:t>6</w:t>
            </w:r>
          </w:p>
        </w:tc>
        <w:tc>
          <w:tcPr>
            <w:tcW w:w="1112" w:type="dxa"/>
            <w:tcBorders>
              <w:left w:val="single" w:sz="36" w:space="0" w:color="auto"/>
              <w:bottom w:val="single" w:sz="18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A774C0" w:rsidRPr="00BD1F04" w:rsidRDefault="00A774C0" w:rsidP="0056358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6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A774C0" w:rsidRPr="00BD1F04" w:rsidRDefault="00A774C0" w:rsidP="0056358C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A774C0" w:rsidRPr="00BD1F04" w:rsidRDefault="00A774C0" w:rsidP="0056358C">
            <w:pPr>
              <w:jc w:val="center"/>
              <w:rPr>
                <w:rFonts w:cs="B Titr"/>
                <w:rtl/>
              </w:rPr>
            </w:pPr>
          </w:p>
        </w:tc>
      </w:tr>
    </w:tbl>
    <w:p w:rsidR="00A774C0" w:rsidRPr="00BD1F04" w:rsidRDefault="00A774C0" w:rsidP="00A774C0">
      <w:pPr>
        <w:jc w:val="center"/>
        <w:rPr>
          <w:rFonts w:cs="B Titr"/>
          <w:rtl/>
        </w:rPr>
      </w:pPr>
    </w:p>
    <w:tbl>
      <w:tblPr>
        <w:tblStyle w:val="TableGrid"/>
        <w:bidiVisual/>
        <w:tblW w:w="10065" w:type="dxa"/>
        <w:tblInd w:w="-598" w:type="dxa"/>
        <w:tblLook w:val="04A0" w:firstRow="1" w:lastRow="0" w:firstColumn="1" w:lastColumn="0" w:noHBand="0" w:noVBand="1"/>
      </w:tblPr>
      <w:tblGrid>
        <w:gridCol w:w="10065"/>
      </w:tblGrid>
      <w:tr w:rsidR="00A774C0" w:rsidRPr="00BD1F04" w:rsidTr="00BD1F04">
        <w:trPr>
          <w:trHeight w:val="1044"/>
        </w:trPr>
        <w:tc>
          <w:tcPr>
            <w:tcW w:w="10065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A774C0" w:rsidRPr="00BD1F04" w:rsidRDefault="00A774C0" w:rsidP="00BD1F04">
            <w:pPr>
              <w:jc w:val="center"/>
              <w:rPr>
                <w:rFonts w:cs="B Titr"/>
                <w:sz w:val="32"/>
                <w:szCs w:val="32"/>
                <w:rtl/>
              </w:rPr>
            </w:pPr>
            <w:r w:rsidRPr="00BD1F04">
              <w:rPr>
                <w:rFonts w:cs="B Titr" w:hint="cs"/>
                <w:sz w:val="32"/>
                <w:szCs w:val="32"/>
                <w:rtl/>
              </w:rPr>
              <w:t>ماهيانه به طور متوسط 68.000عدد طبخ غذا مي باشد</w:t>
            </w:r>
          </w:p>
          <w:p w:rsidR="00A774C0" w:rsidRPr="00BD1F04" w:rsidRDefault="00A774C0" w:rsidP="00BD1F04">
            <w:pPr>
              <w:jc w:val="center"/>
              <w:rPr>
                <w:rFonts w:cs="B Titr"/>
                <w:sz w:val="32"/>
                <w:szCs w:val="32"/>
                <w:rtl/>
              </w:rPr>
            </w:pPr>
            <w:r w:rsidRPr="00BD1F04">
              <w:rPr>
                <w:rFonts w:cs="B Titr" w:hint="cs"/>
                <w:sz w:val="32"/>
                <w:szCs w:val="32"/>
                <w:rtl/>
              </w:rPr>
              <w:t xml:space="preserve"> ( تعداد باتوجه به رزرو غذا و حضور دانشجويان و درخواست بيماران متغير است)</w:t>
            </w:r>
          </w:p>
        </w:tc>
      </w:tr>
      <w:tr w:rsidR="00A774C0" w:rsidRPr="00BD1F04" w:rsidTr="00BD1F04">
        <w:tc>
          <w:tcPr>
            <w:tcW w:w="10065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A774C0" w:rsidRPr="00BD1F04" w:rsidRDefault="00A774C0" w:rsidP="0056358C">
            <w:pPr>
              <w:jc w:val="center"/>
              <w:rPr>
                <w:rFonts w:cs="B Titr"/>
                <w:sz w:val="32"/>
                <w:szCs w:val="32"/>
                <w:rtl/>
              </w:rPr>
            </w:pPr>
            <w:r w:rsidRPr="00BD1F04">
              <w:rPr>
                <w:rFonts w:cs="B Titr" w:hint="cs"/>
                <w:sz w:val="32"/>
                <w:szCs w:val="32"/>
                <w:rtl/>
              </w:rPr>
              <w:t xml:space="preserve">ماهيانه به طور متوسط 30.000 عدد وعده صبحانه مي باشد  </w:t>
            </w:r>
          </w:p>
          <w:p w:rsidR="00A774C0" w:rsidRPr="00BD1F04" w:rsidRDefault="00A774C0" w:rsidP="00BD1F04">
            <w:pPr>
              <w:jc w:val="center"/>
              <w:rPr>
                <w:rFonts w:cs="B Titr"/>
                <w:sz w:val="32"/>
                <w:szCs w:val="32"/>
                <w:rtl/>
              </w:rPr>
            </w:pPr>
            <w:r w:rsidRPr="00BD1F04">
              <w:rPr>
                <w:rFonts w:cs="B Titr"/>
                <w:sz w:val="32"/>
                <w:szCs w:val="32"/>
                <w:rtl/>
              </w:rPr>
              <w:t>( تعداد باتوجه به رزرو غذا و حضور دانشجويان و درخواست بيماران متغير است)</w:t>
            </w:r>
          </w:p>
        </w:tc>
      </w:tr>
    </w:tbl>
    <w:p w:rsidR="00A774C0" w:rsidRPr="00BD1F04" w:rsidRDefault="00A774C0" w:rsidP="00A774C0">
      <w:pPr>
        <w:jc w:val="center"/>
        <w:rPr>
          <w:rFonts w:cs="B Titr"/>
          <w:rtl/>
        </w:rPr>
      </w:pPr>
    </w:p>
    <w:p w:rsidR="00A774C0" w:rsidRPr="00BD1F04" w:rsidRDefault="00A774C0" w:rsidP="00A774C0">
      <w:pPr>
        <w:jc w:val="center"/>
        <w:rPr>
          <w:rFonts w:cs="B Titr"/>
          <w:rtl/>
        </w:rPr>
      </w:pPr>
      <w:r w:rsidRPr="00BD1F04">
        <w:rPr>
          <w:rFonts w:cs="B Titr"/>
          <w:b/>
          <w:bCs/>
          <w:sz w:val="36"/>
          <w:szCs w:val="36"/>
          <w:rtl/>
        </w:rPr>
        <w:t>تعداد نيروي انساني قرارداد طبخ و توزيع غذا</w:t>
      </w:r>
      <w:r w:rsidRPr="00BD1F04">
        <w:rPr>
          <w:rFonts w:cs="B Titr" w:hint="cs"/>
          <w:b/>
          <w:bCs/>
          <w:sz w:val="36"/>
          <w:szCs w:val="36"/>
          <w:rtl/>
        </w:rPr>
        <w:t xml:space="preserve"> در هر شيفت كاري</w:t>
      </w:r>
      <w:r w:rsidRPr="00BD1F04">
        <w:rPr>
          <w:rFonts w:cs="B Titr" w:hint="cs"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833"/>
        <w:gridCol w:w="6183"/>
      </w:tblGrid>
      <w:tr w:rsidR="00A774C0" w:rsidRPr="00BD1F04" w:rsidTr="0056358C">
        <w:tc>
          <w:tcPr>
            <w:tcW w:w="2897" w:type="dxa"/>
            <w:shd w:val="clear" w:color="auto" w:fill="92CDDC" w:themeFill="accent5" w:themeFillTint="99"/>
          </w:tcPr>
          <w:p w:rsidR="00A774C0" w:rsidRPr="00BD1F04" w:rsidRDefault="00A774C0" w:rsidP="0056358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D1F04">
              <w:rPr>
                <w:rFonts w:cs="B Titr" w:hint="cs"/>
                <w:b/>
                <w:bCs/>
                <w:sz w:val="28"/>
                <w:szCs w:val="28"/>
                <w:rtl/>
              </w:rPr>
              <w:t>نوع شيفت</w:t>
            </w:r>
          </w:p>
        </w:tc>
        <w:tc>
          <w:tcPr>
            <w:tcW w:w="6345" w:type="dxa"/>
            <w:shd w:val="clear" w:color="auto" w:fill="92CDDC" w:themeFill="accent5" w:themeFillTint="99"/>
          </w:tcPr>
          <w:p w:rsidR="00A774C0" w:rsidRPr="00BD1F04" w:rsidRDefault="00A774C0" w:rsidP="0056358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D1F04">
              <w:rPr>
                <w:rFonts w:cs="B Titr" w:hint="cs"/>
                <w:b/>
                <w:bCs/>
                <w:sz w:val="28"/>
                <w:szCs w:val="28"/>
                <w:rtl/>
              </w:rPr>
              <w:t>تعداد پرسنل در هر شيفت كاري</w:t>
            </w:r>
          </w:p>
        </w:tc>
      </w:tr>
      <w:tr w:rsidR="00A774C0" w:rsidRPr="00BD1F04" w:rsidTr="0056358C">
        <w:tc>
          <w:tcPr>
            <w:tcW w:w="2897" w:type="dxa"/>
            <w:vAlign w:val="center"/>
          </w:tcPr>
          <w:p w:rsidR="00A774C0" w:rsidRPr="00BD1F04" w:rsidRDefault="00A774C0" w:rsidP="0056358C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BD1F04">
              <w:rPr>
                <w:rFonts w:cs="B Titr" w:hint="cs"/>
                <w:sz w:val="28"/>
                <w:szCs w:val="28"/>
                <w:rtl/>
              </w:rPr>
              <w:t>شيفت صبح</w:t>
            </w:r>
          </w:p>
        </w:tc>
        <w:tc>
          <w:tcPr>
            <w:tcW w:w="6345" w:type="dxa"/>
            <w:vAlign w:val="center"/>
          </w:tcPr>
          <w:p w:rsidR="00A774C0" w:rsidRPr="00BD1F04" w:rsidRDefault="00A774C0" w:rsidP="00BD1F0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BD1F04">
              <w:rPr>
                <w:rFonts w:cs="B Titr" w:hint="cs"/>
                <w:sz w:val="28"/>
                <w:szCs w:val="28"/>
                <w:rtl/>
              </w:rPr>
              <w:t>كليه پرسنل در شيفت صبح مشغول بكار مي باشند</w:t>
            </w:r>
            <w:bookmarkStart w:id="0" w:name="_GoBack"/>
            <w:bookmarkEnd w:id="0"/>
          </w:p>
        </w:tc>
      </w:tr>
      <w:tr w:rsidR="00A774C0" w:rsidRPr="00BD1F04" w:rsidTr="0056358C">
        <w:tc>
          <w:tcPr>
            <w:tcW w:w="2897" w:type="dxa"/>
            <w:vAlign w:val="center"/>
          </w:tcPr>
          <w:p w:rsidR="00A774C0" w:rsidRPr="00BD1F04" w:rsidRDefault="00A774C0" w:rsidP="0056358C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BD1F04">
              <w:rPr>
                <w:rFonts w:cs="B Titr" w:hint="cs"/>
                <w:sz w:val="28"/>
                <w:szCs w:val="28"/>
                <w:rtl/>
              </w:rPr>
              <w:t>شيفت صبح و عصر</w:t>
            </w:r>
          </w:p>
        </w:tc>
        <w:tc>
          <w:tcPr>
            <w:tcW w:w="6345" w:type="dxa"/>
            <w:vAlign w:val="center"/>
          </w:tcPr>
          <w:p w:rsidR="00A774C0" w:rsidRPr="00BD1F04" w:rsidRDefault="00A774C0" w:rsidP="00BD1F04">
            <w:pPr>
              <w:bidi/>
              <w:jc w:val="center"/>
              <w:rPr>
                <w:rFonts w:cs="B Titr"/>
                <w:sz w:val="28"/>
                <w:szCs w:val="28"/>
                <w:rtl/>
              </w:rPr>
            </w:pPr>
            <w:r w:rsidRPr="00BD1F04">
              <w:rPr>
                <w:rFonts w:cs="B Titr" w:hint="cs"/>
                <w:sz w:val="28"/>
                <w:szCs w:val="28"/>
                <w:rtl/>
              </w:rPr>
              <w:t>1نفر انبار دار و 14 نفر توزيع كننده حضور دارند</w:t>
            </w:r>
          </w:p>
        </w:tc>
      </w:tr>
      <w:tr w:rsidR="00A774C0" w:rsidRPr="00BD1F04" w:rsidTr="0056358C">
        <w:tc>
          <w:tcPr>
            <w:tcW w:w="2897" w:type="dxa"/>
            <w:vAlign w:val="center"/>
          </w:tcPr>
          <w:p w:rsidR="00A774C0" w:rsidRPr="00BD1F04" w:rsidRDefault="00A774C0" w:rsidP="0056358C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BD1F04">
              <w:rPr>
                <w:rFonts w:cs="B Titr" w:hint="cs"/>
                <w:sz w:val="28"/>
                <w:szCs w:val="28"/>
                <w:rtl/>
              </w:rPr>
              <w:t>شيفت شب</w:t>
            </w:r>
          </w:p>
        </w:tc>
        <w:tc>
          <w:tcPr>
            <w:tcW w:w="6345" w:type="dxa"/>
            <w:vAlign w:val="center"/>
          </w:tcPr>
          <w:p w:rsidR="00A774C0" w:rsidRPr="00BD1F04" w:rsidRDefault="00A774C0" w:rsidP="00BD1F0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BD1F04">
              <w:rPr>
                <w:rFonts w:cs="B Titr" w:hint="cs"/>
                <w:sz w:val="28"/>
                <w:szCs w:val="28"/>
                <w:rtl/>
              </w:rPr>
              <w:t>2 نفر كمك آشپز و 2 نفر حضور دارند</w:t>
            </w:r>
          </w:p>
        </w:tc>
      </w:tr>
    </w:tbl>
    <w:p w:rsidR="00A774C0" w:rsidRDefault="00A774C0" w:rsidP="00A774C0">
      <w:pPr>
        <w:jc w:val="center"/>
        <w:rPr>
          <w:rtl/>
        </w:rPr>
      </w:pPr>
    </w:p>
    <w:p w:rsidR="0029455D" w:rsidRPr="00A774C0" w:rsidRDefault="0029455D" w:rsidP="00A774C0">
      <w:pPr>
        <w:rPr>
          <w:rtl/>
        </w:rPr>
      </w:pPr>
    </w:p>
    <w:sectPr w:rsidR="0029455D" w:rsidRPr="00A774C0" w:rsidSect="00BB320D">
      <w:headerReference w:type="default" r:id="rId8"/>
      <w:footerReference w:type="default" r:id="rId9"/>
      <w:pgSz w:w="11906" w:h="16838"/>
      <w:pgMar w:top="2070" w:right="1440" w:bottom="1980" w:left="1440" w:header="708" w:footer="227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47E" w:rsidRDefault="00A5647E" w:rsidP="005879D3">
      <w:pPr>
        <w:spacing w:after="0" w:line="240" w:lineRule="auto"/>
      </w:pPr>
      <w:r>
        <w:separator/>
      </w:r>
    </w:p>
  </w:endnote>
  <w:endnote w:type="continuationSeparator" w:id="0">
    <w:p w:rsidR="00A5647E" w:rsidRDefault="00A5647E" w:rsidP="00587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5D1" w:rsidRDefault="00C865D1" w:rsidP="00A24690">
    <w:pPr>
      <w:pStyle w:val="Footer"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</w:rPr>
      <w:t xml:space="preserve"> 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</w:rPr>
      <w:tab/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 xml:space="preserve">             قرائت شد مورد قبول است.</w:t>
    </w:r>
  </w:p>
  <w:p w:rsidR="00C865D1" w:rsidRDefault="00C865D1" w:rsidP="00A24690">
    <w:pPr>
      <w:pStyle w:val="Footer"/>
      <w:tabs>
        <w:tab w:val="left" w:pos="4252"/>
      </w:tabs>
      <w:ind w:left="141"/>
      <w:rPr>
        <w:rFonts w:ascii="IPT Titr" w:hAnsi="IPT Titr" w:cs="B Titr"/>
        <w:color w:val="A6A6A6"/>
        <w:sz w:val="20"/>
        <w:szCs w:val="20"/>
      </w:rPr>
    </w:pPr>
    <w:r>
      <w:rPr>
        <w:rFonts w:ascii="IPT Titr" w:hAnsi="IPT Titr" w:cs="B Titr" w:hint="cs"/>
        <w:sz w:val="20"/>
        <w:szCs w:val="20"/>
        <w:rtl/>
      </w:rPr>
      <w:t xml:space="preserve">تایید و محل امضا </w:t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محل مهر و امضای شرکت</w:t>
    </w:r>
  </w:p>
  <w:p w:rsidR="00C865D1" w:rsidRDefault="00C865D1" w:rsidP="00705B4A">
    <w:pPr>
      <w:pStyle w:val="Footer"/>
      <w:jc w:val="center"/>
    </w:pPr>
    <w:r>
      <w:rPr>
        <w:rFonts w:ascii="IranNastaliq" w:hAnsi="IranNastaliq" w:cs="IranNastaliq"/>
        <w:sz w:val="24"/>
        <w:szCs w:val="24"/>
        <w:rtl/>
      </w:rPr>
      <w:t>آدرس : تهران بزرگراه شهید همت غرب - بین تقاطع شیخ فضل‌ا... نوری وشهیدچمران -تلفن   86701    فکس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47E" w:rsidRDefault="00A5647E" w:rsidP="005879D3">
      <w:pPr>
        <w:spacing w:after="0" w:line="240" w:lineRule="auto"/>
      </w:pPr>
      <w:r>
        <w:separator/>
      </w:r>
    </w:p>
  </w:footnote>
  <w:footnote w:type="continuationSeparator" w:id="0">
    <w:p w:rsidR="00A5647E" w:rsidRDefault="00A5647E" w:rsidP="00587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5D1" w:rsidRDefault="00BD0CEF">
    <w:pPr>
      <w:pStyle w:val="Header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B6CAC58" wp14:editId="631C5ACC">
              <wp:simplePos x="0" y="0"/>
              <wp:positionH relativeFrom="column">
                <wp:posOffset>-589915</wp:posOffset>
              </wp:positionH>
              <wp:positionV relativeFrom="paragraph">
                <wp:posOffset>-368935</wp:posOffset>
              </wp:positionV>
              <wp:extent cx="6793230" cy="1331595"/>
              <wp:effectExtent l="0" t="0" r="7620" b="190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93230" cy="13315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65D1" w:rsidRDefault="00C865D1" w:rsidP="00BB320D">
                            <w:pPr>
                              <w:spacing w:after="0" w:line="240" w:lineRule="auto"/>
                              <w:jc w:val="center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865D1" w:rsidRDefault="00C865D1" w:rsidP="00BB320D">
                            <w:pPr>
                              <w:spacing w:after="0" w:line="240" w:lineRule="auto"/>
                              <w:jc w:val="center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865D1" w:rsidRDefault="00C865D1" w:rsidP="00BB320D">
                            <w:pPr>
                              <w:spacing w:after="0" w:line="240" w:lineRule="auto"/>
                              <w:jc w:val="center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865D1" w:rsidRPr="00CF6FC8" w:rsidRDefault="00C865D1" w:rsidP="00A24690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C865D1" w:rsidRDefault="00C865D1" w:rsidP="00A24690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6CAC58" id="Group 1" o:spid="_x0000_s1026" style="position:absolute;left:0;text-align:left;margin-left:-46.45pt;margin-top:-29.05pt;width:534.9pt;height:104.85pt;z-index:25166028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KYbk3RfBAAAXQsAAA4AAAAAAAAAAAAAAAAAOgIAAGRycy9lMm9Eb2MueG1sUEsBAi0A&#10;FAAGAAgAAAAhAKomDr68AAAAIQEAABkAAAAAAAAAAAAAAAAAxQYAAGRycy9fcmVscy9lMm9Eb2Mu&#10;eG1sLnJlbHNQSwECLQAUAAYACAAAACEAqsw1LeEAAAALAQAADwAAAAAAAAAAAAAAAAC4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C865D1" w:rsidRDefault="00C865D1" w:rsidP="00BB320D">
                      <w:pPr>
                        <w:spacing w:after="0" w:line="240" w:lineRule="auto"/>
                        <w:jc w:val="center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865D1" w:rsidRDefault="00C865D1" w:rsidP="00BB320D">
                      <w:pPr>
                        <w:spacing w:after="0" w:line="240" w:lineRule="auto"/>
                        <w:jc w:val="center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C865D1" w:rsidRDefault="00C865D1" w:rsidP="00BB320D">
                      <w:pPr>
                        <w:spacing w:after="0" w:line="240" w:lineRule="auto"/>
                        <w:jc w:val="center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865D1" w:rsidRPr="00CF6FC8" w:rsidRDefault="00C865D1" w:rsidP="00A24690">
                      <w:pPr>
                        <w:jc w:val="lowKashida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C865D1" w:rsidRDefault="00C865D1" w:rsidP="00A24690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70DCB"/>
    <w:multiLevelType w:val="hybridMultilevel"/>
    <w:tmpl w:val="A4106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D14"/>
    <w:rsid w:val="000532AF"/>
    <w:rsid w:val="000A2BF3"/>
    <w:rsid w:val="000C0281"/>
    <w:rsid w:val="000E2E8C"/>
    <w:rsid w:val="00102BD8"/>
    <w:rsid w:val="0011591E"/>
    <w:rsid w:val="0018688C"/>
    <w:rsid w:val="00237AD7"/>
    <w:rsid w:val="0029455D"/>
    <w:rsid w:val="00294DBC"/>
    <w:rsid w:val="002E792C"/>
    <w:rsid w:val="0039246C"/>
    <w:rsid w:val="003A4013"/>
    <w:rsid w:val="003E14FF"/>
    <w:rsid w:val="003E5D05"/>
    <w:rsid w:val="00445713"/>
    <w:rsid w:val="00472188"/>
    <w:rsid w:val="004C2764"/>
    <w:rsid w:val="005119AE"/>
    <w:rsid w:val="005314AC"/>
    <w:rsid w:val="0054500D"/>
    <w:rsid w:val="00545837"/>
    <w:rsid w:val="005879D3"/>
    <w:rsid w:val="00593100"/>
    <w:rsid w:val="005C72AD"/>
    <w:rsid w:val="005D12BF"/>
    <w:rsid w:val="006009AF"/>
    <w:rsid w:val="0064134C"/>
    <w:rsid w:val="00647725"/>
    <w:rsid w:val="00657666"/>
    <w:rsid w:val="006909CD"/>
    <w:rsid w:val="00696521"/>
    <w:rsid w:val="00705B4A"/>
    <w:rsid w:val="00737662"/>
    <w:rsid w:val="007973EE"/>
    <w:rsid w:val="007E52BB"/>
    <w:rsid w:val="008467E0"/>
    <w:rsid w:val="008757EE"/>
    <w:rsid w:val="008968DB"/>
    <w:rsid w:val="008B56D6"/>
    <w:rsid w:val="008B5AEF"/>
    <w:rsid w:val="008B779A"/>
    <w:rsid w:val="008C14AE"/>
    <w:rsid w:val="008C551E"/>
    <w:rsid w:val="008C6B3F"/>
    <w:rsid w:val="008E774A"/>
    <w:rsid w:val="008F1198"/>
    <w:rsid w:val="009327DD"/>
    <w:rsid w:val="00937F64"/>
    <w:rsid w:val="00964DF6"/>
    <w:rsid w:val="00981319"/>
    <w:rsid w:val="00A046C9"/>
    <w:rsid w:val="00A24690"/>
    <w:rsid w:val="00A434AC"/>
    <w:rsid w:val="00A470A0"/>
    <w:rsid w:val="00A5647E"/>
    <w:rsid w:val="00A774C0"/>
    <w:rsid w:val="00A965FF"/>
    <w:rsid w:val="00AE5BA7"/>
    <w:rsid w:val="00AF13D2"/>
    <w:rsid w:val="00B052DF"/>
    <w:rsid w:val="00B73788"/>
    <w:rsid w:val="00B76FB3"/>
    <w:rsid w:val="00BB320D"/>
    <w:rsid w:val="00BB4B02"/>
    <w:rsid w:val="00BD0CEF"/>
    <w:rsid w:val="00BD1F04"/>
    <w:rsid w:val="00BD396C"/>
    <w:rsid w:val="00BE258D"/>
    <w:rsid w:val="00BE7990"/>
    <w:rsid w:val="00BF419C"/>
    <w:rsid w:val="00C17530"/>
    <w:rsid w:val="00C23203"/>
    <w:rsid w:val="00C865D1"/>
    <w:rsid w:val="00C87367"/>
    <w:rsid w:val="00CA49D5"/>
    <w:rsid w:val="00CA65A0"/>
    <w:rsid w:val="00CC7C3C"/>
    <w:rsid w:val="00D178C7"/>
    <w:rsid w:val="00D3176F"/>
    <w:rsid w:val="00D525FE"/>
    <w:rsid w:val="00D627B1"/>
    <w:rsid w:val="00D646CA"/>
    <w:rsid w:val="00D73151"/>
    <w:rsid w:val="00D741CE"/>
    <w:rsid w:val="00D86ABE"/>
    <w:rsid w:val="00D92FA1"/>
    <w:rsid w:val="00DB329F"/>
    <w:rsid w:val="00DC3830"/>
    <w:rsid w:val="00E23FA4"/>
    <w:rsid w:val="00E45D14"/>
    <w:rsid w:val="00E73E24"/>
    <w:rsid w:val="00E77A45"/>
    <w:rsid w:val="00EB6BD3"/>
    <w:rsid w:val="00EE17EA"/>
    <w:rsid w:val="00EE3FA7"/>
    <w:rsid w:val="00F630EF"/>
    <w:rsid w:val="00FB7431"/>
    <w:rsid w:val="00FF1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F0B82AC"/>
  <w15:docId w15:val="{250A560C-2BEC-40E8-A6FB-43BE560D4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79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5D14"/>
    <w:pPr>
      <w:tabs>
        <w:tab w:val="center" w:pos="4513"/>
        <w:tab w:val="right" w:pos="9026"/>
      </w:tabs>
      <w:bidi/>
      <w:spacing w:after="0" w:line="240" w:lineRule="auto"/>
    </w:pPr>
    <w:rPr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E45D14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45D14"/>
    <w:pPr>
      <w:tabs>
        <w:tab w:val="center" w:pos="4513"/>
        <w:tab w:val="right" w:pos="9026"/>
      </w:tabs>
      <w:bidi/>
      <w:spacing w:after="0" w:line="240" w:lineRule="auto"/>
    </w:pPr>
    <w:rPr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E45D14"/>
    <w:rPr>
      <w:lang w:bidi="fa-IR"/>
    </w:rPr>
  </w:style>
  <w:style w:type="table" w:styleId="TableGrid">
    <w:name w:val="Table Grid"/>
    <w:basedOn w:val="TableNormal"/>
    <w:uiPriority w:val="59"/>
    <w:rsid w:val="00E45D14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45D14"/>
    <w:pPr>
      <w:bidi/>
      <w:ind w:left="720"/>
      <w:contextualSpacing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2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7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021FB-F24C-4F52-9980-C643FFE30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رضا  عمادیان</cp:lastModifiedBy>
  <cp:revision>3</cp:revision>
  <cp:lastPrinted>2024-01-28T09:14:00Z</cp:lastPrinted>
  <dcterms:created xsi:type="dcterms:W3CDTF">2024-01-28T09:12:00Z</dcterms:created>
  <dcterms:modified xsi:type="dcterms:W3CDTF">2024-01-28T09:14:00Z</dcterms:modified>
</cp:coreProperties>
</file>